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21B1F" w:rsidTr="003C4F07">
        <w:trPr>
          <w:trHeight w:val="1701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1B1F" w:rsidRPr="003C4F07" w:rsidRDefault="00721B1F" w:rsidP="00721B1F">
            <w:pPr>
              <w:jc w:val="center"/>
              <w:rPr>
                <w:rFonts w:ascii="HY헤드라인M" w:eastAsia="HY헤드라인M"/>
                <w:sz w:val="40"/>
                <w:szCs w:val="40"/>
              </w:rPr>
            </w:pPr>
            <w:proofErr w:type="spellStart"/>
            <w:r w:rsidRPr="003C4F07">
              <w:rPr>
                <w:rFonts w:ascii="HY헤드라인M" w:eastAsia="HY헤드라인M" w:hint="eastAsia"/>
                <w:sz w:val="40"/>
                <w:szCs w:val="40"/>
              </w:rPr>
              <w:t>도전학기제</w:t>
            </w:r>
            <w:proofErr w:type="spellEnd"/>
            <w:r w:rsidRPr="003C4F07">
              <w:rPr>
                <w:rFonts w:ascii="HY헤드라인M" w:eastAsia="HY헤드라인M" w:hint="eastAsia"/>
                <w:sz w:val="40"/>
                <w:szCs w:val="40"/>
              </w:rPr>
              <w:t xml:space="preserve"> 서약서</w:t>
            </w:r>
          </w:p>
        </w:tc>
      </w:tr>
    </w:tbl>
    <w:p w:rsidR="00721B1F" w:rsidRDefault="00721B1F" w:rsidP="00721B1F">
      <w:pPr>
        <w:ind w:leftChars="3000" w:left="5460"/>
      </w:pPr>
      <w:r>
        <w:rPr>
          <w:rFonts w:hint="eastAsia"/>
        </w:rPr>
        <w:t>성 명:</w:t>
      </w:r>
      <w:r>
        <w:t xml:space="preserve"> </w:t>
      </w:r>
      <w:bookmarkStart w:id="0" w:name="_GoBack"/>
      <w:bookmarkEnd w:id="0"/>
    </w:p>
    <w:p w:rsidR="00721B1F" w:rsidRDefault="00721B1F" w:rsidP="00721B1F">
      <w:pPr>
        <w:ind w:leftChars="3000" w:left="5460"/>
      </w:pPr>
      <w:r>
        <w:rPr>
          <w:rFonts w:hint="eastAsia"/>
        </w:rPr>
        <w:t>소 속:</w:t>
      </w:r>
      <w:r>
        <w:t xml:space="preserve"> </w:t>
      </w:r>
    </w:p>
    <w:p w:rsidR="00721B1F" w:rsidRDefault="00721B1F" w:rsidP="00721B1F">
      <w:pPr>
        <w:ind w:leftChars="3000" w:left="5460"/>
      </w:pPr>
      <w:r>
        <w:rPr>
          <w:rFonts w:hint="eastAsia"/>
        </w:rPr>
        <w:t>학 번:</w:t>
      </w:r>
      <w:r>
        <w:t xml:space="preserve"> </w:t>
      </w:r>
    </w:p>
    <w:p w:rsidR="00721B1F" w:rsidRDefault="00721B1F" w:rsidP="00721B1F"/>
    <w:p w:rsidR="003C4F07" w:rsidRDefault="003C4F07" w:rsidP="00721B1F"/>
    <w:p w:rsidR="00721B1F" w:rsidRDefault="00721B1F" w:rsidP="00721B1F">
      <w:r>
        <w:rPr>
          <w:rFonts w:hint="eastAsia"/>
        </w:rPr>
        <w:t>본인은 1</w:t>
      </w:r>
      <w:r>
        <w:t>8</w:t>
      </w:r>
      <w:r>
        <w:rPr>
          <w:rFonts w:hint="eastAsia"/>
        </w:rPr>
        <w:t xml:space="preserve">기 </w:t>
      </w:r>
      <w:proofErr w:type="spellStart"/>
      <w:r>
        <w:rPr>
          <w:rFonts w:hint="eastAsia"/>
        </w:rPr>
        <w:t>도전학기제를</w:t>
      </w:r>
      <w:proofErr w:type="spellEnd"/>
      <w:r>
        <w:rPr>
          <w:rFonts w:hint="eastAsia"/>
        </w:rPr>
        <w:t xml:space="preserve"> 수행함에 있어 아래와 같은 사항을 서약합니다.</w:t>
      </w:r>
    </w:p>
    <w:p w:rsidR="00721B1F" w:rsidRDefault="00721B1F" w:rsidP="00721B1F"/>
    <w:p w:rsidR="003C4F07" w:rsidRDefault="003C4F07" w:rsidP="00721B1F"/>
    <w:p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 w:rsidRPr="00FD27D5">
        <w:rPr>
          <w:rFonts w:hint="eastAsia"/>
          <w:b/>
        </w:rPr>
        <w:t>2</w:t>
      </w:r>
      <w:r w:rsidRPr="00FD27D5">
        <w:rPr>
          <w:b/>
        </w:rPr>
        <w:t>024</w:t>
      </w:r>
      <w:r w:rsidRPr="00FD27D5">
        <w:rPr>
          <w:rFonts w:hint="eastAsia"/>
          <w:b/>
        </w:rPr>
        <w:t xml:space="preserve">학년도 </w:t>
      </w:r>
      <w:r w:rsidRPr="00FD27D5">
        <w:rPr>
          <w:b/>
        </w:rPr>
        <w:t>2</w:t>
      </w:r>
      <w:r w:rsidRPr="00FD27D5">
        <w:rPr>
          <w:rFonts w:hint="eastAsia"/>
          <w:b/>
        </w:rPr>
        <w:t>학기 등록</w:t>
      </w:r>
      <w:r>
        <w:rPr>
          <w:rFonts w:hint="eastAsia"/>
        </w:rPr>
        <w:t>하여 도전과제를 성실히 완수하고 정해진 기한 내에 보고서를 제출하겠습니다.</w:t>
      </w:r>
      <w:r w:rsidR="003C4F07">
        <w:br/>
      </w:r>
      <w:r>
        <w:rPr>
          <w:rFonts w:hint="eastAsia"/>
        </w:rPr>
        <w:t xml:space="preserve">최종합격자 발표 후 </w:t>
      </w:r>
      <w:r w:rsidRPr="00FD27D5">
        <w:rPr>
          <w:rFonts w:hint="eastAsia"/>
          <w:b/>
        </w:rPr>
        <w:t>중도 포기 시,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 xml:space="preserve">다음학기 </w:t>
      </w:r>
      <w:proofErr w:type="spellStart"/>
      <w:r w:rsidRPr="00FD27D5">
        <w:rPr>
          <w:rFonts w:hint="eastAsia"/>
          <w:b/>
        </w:rPr>
        <w:t>도전학기제</w:t>
      </w:r>
      <w:proofErr w:type="spellEnd"/>
      <w:r w:rsidRPr="00FD27D5">
        <w:rPr>
          <w:rFonts w:hint="eastAsia"/>
          <w:b/>
        </w:rPr>
        <w:t xml:space="preserve"> 참여 제한</w:t>
      </w:r>
      <w:r>
        <w:rPr>
          <w:rFonts w:hint="eastAsia"/>
        </w:rPr>
        <w:t>을 받을 수 있는 점을 숙지하였습니다.</w:t>
      </w:r>
    </w:p>
    <w:p w:rsidR="00721B1F" w:rsidRDefault="00721B1F" w:rsidP="00721B1F"/>
    <w:p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도전과제를 불성실하게 수행하거나,</w:t>
      </w:r>
      <w:r>
        <w:t xml:space="preserve"> </w:t>
      </w:r>
      <w:r>
        <w:rPr>
          <w:rFonts w:hint="eastAsia"/>
        </w:rPr>
        <w:t xml:space="preserve">개인적인 사유로 중도에 포기할 경우 </w:t>
      </w:r>
      <w:proofErr w:type="spellStart"/>
      <w:r w:rsidRPr="00FD27D5">
        <w:rPr>
          <w:rFonts w:hint="eastAsia"/>
          <w:b/>
        </w:rPr>
        <w:t>기지급</w:t>
      </w:r>
      <w:proofErr w:type="spellEnd"/>
      <w:r w:rsidRPr="00FD27D5">
        <w:rPr>
          <w:rFonts w:hint="eastAsia"/>
          <w:b/>
        </w:rPr>
        <w:t xml:space="preserve"> 장학금 환수 등의 불이익</w:t>
      </w:r>
      <w:r>
        <w:rPr>
          <w:rFonts w:hint="eastAsia"/>
        </w:rPr>
        <w:t>을 감수하겠습니다.</w:t>
      </w:r>
    </w:p>
    <w:p w:rsidR="00721B1F" w:rsidRDefault="00721B1F" w:rsidP="00721B1F"/>
    <w:p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보고서를 작성함에 있어 타인의 보고서 및 인터넷 자료 등 각종 자료를</w:t>
      </w:r>
      <w:r>
        <w:t xml:space="preserve"> </w:t>
      </w:r>
      <w:r w:rsidRPr="00FD27D5">
        <w:rPr>
          <w:rFonts w:hint="eastAsia"/>
          <w:b/>
        </w:rPr>
        <w:t>표절</w:t>
      </w:r>
      <w:r>
        <w:rPr>
          <w:rFonts w:hint="eastAsia"/>
        </w:rPr>
        <w:t xml:space="preserve">하는 행위를 포함하여 어떠한 행태의 </w:t>
      </w:r>
      <w:r w:rsidRPr="00FD27D5">
        <w:rPr>
          <w:rFonts w:hint="eastAsia"/>
          <w:b/>
        </w:rPr>
        <w:t>부정행위(위조,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>변조 등)</w:t>
      </w:r>
      <w:r>
        <w:rPr>
          <w:rFonts w:hint="eastAsia"/>
        </w:rPr>
        <w:t>도 시도하지 않을 것이며,</w:t>
      </w:r>
      <w:r>
        <w:t xml:space="preserve"> </w:t>
      </w:r>
      <w:r>
        <w:rPr>
          <w:rFonts w:hint="eastAsia"/>
        </w:rPr>
        <w:t>이와 관련한 법적</w:t>
      </w:r>
      <w:r>
        <w:rPr>
          <w:rFonts w:hint="eastAsia"/>
        </w:rPr>
        <w:sym w:font="Wingdings" w:char="F0A0"/>
      </w:r>
      <w:r>
        <w:rPr>
          <w:rFonts w:hint="eastAsia"/>
        </w:rPr>
        <w:t>윤리적 문제에 대한 책임은 전적으로 본인에게 있습니다.</w:t>
      </w:r>
    </w:p>
    <w:p w:rsidR="00721B1F" w:rsidRDefault="00721B1F" w:rsidP="00721B1F"/>
    <w:p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도전학기 실행교과목</w:t>
      </w:r>
      <w:r w:rsidR="003C4F07">
        <w:rPr>
          <w:rFonts w:hint="eastAsia"/>
        </w:rPr>
        <w:t xml:space="preserve">의 </w:t>
      </w:r>
      <w:r w:rsidR="003C4F07" w:rsidRPr="00FD27D5">
        <w:rPr>
          <w:rFonts w:hint="eastAsia"/>
          <w:b/>
        </w:rPr>
        <w:t xml:space="preserve">성적이 </w:t>
      </w:r>
      <w:r w:rsidR="003C4F07" w:rsidRPr="00FD27D5">
        <w:rPr>
          <w:b/>
        </w:rPr>
        <w:t>U/F</w:t>
      </w:r>
      <w:r w:rsidR="003C4F07" w:rsidRPr="00FD27D5">
        <w:rPr>
          <w:rFonts w:hint="eastAsia"/>
          <w:b/>
        </w:rPr>
        <w:t>로 부여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지원서 및 계획서에 대한 평가 결과에 따라 </w:t>
      </w:r>
      <w:r w:rsidR="003C4F07" w:rsidRPr="00FD27D5">
        <w:rPr>
          <w:rFonts w:hint="eastAsia"/>
          <w:b/>
        </w:rPr>
        <w:t>신청학점이 조정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장학금 지급액이 수행 결과에 대한 </w:t>
      </w:r>
      <w:r w:rsidR="003C4F07" w:rsidRPr="00FD27D5">
        <w:rPr>
          <w:rFonts w:hint="eastAsia"/>
          <w:b/>
        </w:rPr>
        <w:t>평가에 따라 차등 지급</w:t>
      </w:r>
      <w:r w:rsidR="003C4F07">
        <w:rPr>
          <w:rFonts w:hint="eastAsia"/>
        </w:rPr>
        <w:t>된다는 점을 이해하였습니다.</w:t>
      </w:r>
      <w:r w:rsidR="003C4F07">
        <w:t xml:space="preserve"> </w:t>
      </w:r>
      <w:r w:rsidR="003C4F07" w:rsidRPr="00FD27D5">
        <w:rPr>
          <w:rFonts w:hint="eastAsia"/>
          <w:b/>
        </w:rPr>
        <w:t>인정학점 및 장학금 지급액과 관련하여</w:t>
      </w:r>
      <w:r w:rsidR="003C4F07" w:rsidRPr="00FD27D5">
        <w:rPr>
          <w:b/>
        </w:rPr>
        <w:t xml:space="preserve">, </w:t>
      </w:r>
      <w:r w:rsidR="003C4F07" w:rsidRPr="00FD27D5">
        <w:rPr>
          <w:rFonts w:hint="eastAsia"/>
          <w:b/>
        </w:rPr>
        <w:t>심사위원들의 평가 결과를 수용</w:t>
      </w:r>
      <w:r w:rsidR="003C4F07">
        <w:rPr>
          <w:rFonts w:hint="eastAsia"/>
        </w:rPr>
        <w:t>하겠습니다.</w:t>
      </w:r>
    </w:p>
    <w:p w:rsidR="003C4F07" w:rsidRDefault="003C4F07" w:rsidP="00721B1F"/>
    <w:p w:rsidR="003C4F07" w:rsidRDefault="003C4F07" w:rsidP="003C4F07">
      <w:pPr>
        <w:pStyle w:val="a5"/>
        <w:numPr>
          <w:ilvl w:val="0"/>
          <w:numId w:val="11"/>
        </w:numPr>
        <w:ind w:leftChars="0" w:left="426"/>
      </w:pPr>
      <w:r>
        <w:t>‘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모집 공고문</w:t>
      </w:r>
      <w:r>
        <w:t>’</w:t>
      </w:r>
      <w:r>
        <w:rPr>
          <w:rFonts w:hint="eastAsia"/>
        </w:rPr>
        <w:t>에 기재된 모든 안내 사항을 숙지하였으며,</w:t>
      </w:r>
      <w:r>
        <w:t xml:space="preserve"> </w:t>
      </w:r>
      <w:r>
        <w:rPr>
          <w:rFonts w:hint="eastAsia"/>
        </w:rPr>
        <w:t>이를 준수하지 않음으로 인해 발생하는 불이익에 대해 이의를 제기하지 않겠습니다.</w:t>
      </w:r>
    </w:p>
    <w:p w:rsidR="003C4F07" w:rsidRDefault="003C4F07" w:rsidP="00721B1F"/>
    <w:p w:rsidR="003C4F07" w:rsidRDefault="003C4F07" w:rsidP="00721B1F"/>
    <w:p w:rsidR="003C4F07" w:rsidRDefault="003C4F07" w:rsidP="003C4F07">
      <w:pPr>
        <w:jc w:val="center"/>
      </w:pPr>
      <w:r>
        <w:rPr>
          <w:rFonts w:hint="eastAsia"/>
        </w:rPr>
        <w:t>2</w:t>
      </w:r>
      <w:r>
        <w:t>024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:rsidR="003C4F07" w:rsidRDefault="003C4F07" w:rsidP="003C4F07">
      <w:pPr>
        <w:jc w:val="center"/>
      </w:pPr>
    </w:p>
    <w:p w:rsidR="003C4F07" w:rsidRDefault="003C4F07" w:rsidP="003C4F07">
      <w:pPr>
        <w:jc w:val="center"/>
      </w:pPr>
      <w:proofErr w:type="spellStart"/>
      <w:r>
        <w:rPr>
          <w:rFonts w:hint="eastAsia"/>
        </w:rPr>
        <w:t>서약자</w:t>
      </w:r>
      <w:proofErr w:type="spellEnd"/>
      <w:r>
        <w:rPr>
          <w:rFonts w:hint="eastAsia"/>
        </w:rPr>
        <w:t>:</w:t>
      </w:r>
      <w:r>
        <w:t xml:space="preserve">             (</w:t>
      </w:r>
      <w:r>
        <w:rPr>
          <w:rFonts w:hint="eastAsia"/>
        </w:rPr>
        <w:t>서명)</w:t>
      </w:r>
    </w:p>
    <w:p w:rsidR="003C4F07" w:rsidRPr="00721B1F" w:rsidRDefault="003C4F07" w:rsidP="003C4F07">
      <w:pPr>
        <w:jc w:val="center"/>
      </w:pPr>
    </w:p>
    <w:sectPr w:rsidR="003C4F07" w:rsidRPr="00721B1F" w:rsidSect="008A21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567" w:footer="567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381" w:rsidRDefault="00CC3381" w:rsidP="004C69F6">
      <w:pPr>
        <w:spacing w:line="240" w:lineRule="auto"/>
      </w:pPr>
      <w:r>
        <w:separator/>
      </w:r>
    </w:p>
  </w:endnote>
  <w:endnote w:type="continuationSeparator" w:id="0">
    <w:p w:rsidR="00CC3381" w:rsidRDefault="00CC3381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2A2315CE-5085-43A4-BFAF-620A0803169D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2" w:subsetted="1" w:fontKey="{5C91BD41-88D9-46B5-9C15-50887206A09E}"/>
    <w:embedBold r:id="rId3" w:subsetted="1" w:fontKey="{CDE4E755-A578-4E7B-B5A8-86798ABF8660}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4" w:subsetted="1" w:fontKey="{9C6DC9F5-20C3-45CB-AD7E-995CB497E04F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5" w:subsetted="1" w:fontKey="{C7742592-1498-46B7-A599-E1309257CB37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B1F" w:rsidRDefault="00721B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EndPr/>
    <w:sdtContent>
      <w:p w:rsidR="008D3F30" w:rsidRPr="00F9064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F9064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F9064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F9064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:rsidR="008D3F30" w:rsidRPr="00F9064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B1F" w:rsidRDefault="00721B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381" w:rsidRDefault="00CC3381" w:rsidP="004C69F6">
      <w:pPr>
        <w:spacing w:line="240" w:lineRule="auto"/>
      </w:pPr>
      <w:r>
        <w:separator/>
      </w:r>
    </w:p>
  </w:footnote>
  <w:footnote w:type="continuationSeparator" w:id="0">
    <w:p w:rsidR="00CC3381" w:rsidRDefault="00CC3381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B1F" w:rsidRDefault="00721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01" w:rsidRDefault="00466101" w:rsidP="00466101">
    <w:pPr>
      <w:pStyle w:val="a6"/>
      <w:jc w:val="distribute"/>
    </w:pP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B1F" w:rsidRDefault="00721B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50022D"/>
    <w:multiLevelType w:val="hybridMultilevel"/>
    <w:tmpl w:val="6B6ED10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E7D3B"/>
    <w:rsid w:val="0011417D"/>
    <w:rsid w:val="00117120"/>
    <w:rsid w:val="001426CF"/>
    <w:rsid w:val="00145929"/>
    <w:rsid w:val="00146527"/>
    <w:rsid w:val="001B30B3"/>
    <w:rsid w:val="00224366"/>
    <w:rsid w:val="002C6455"/>
    <w:rsid w:val="0030682F"/>
    <w:rsid w:val="00327EC5"/>
    <w:rsid w:val="00335401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4F07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76F89"/>
    <w:rsid w:val="005D439B"/>
    <w:rsid w:val="006178C4"/>
    <w:rsid w:val="00642CFB"/>
    <w:rsid w:val="00665654"/>
    <w:rsid w:val="00671115"/>
    <w:rsid w:val="00696283"/>
    <w:rsid w:val="006C34DA"/>
    <w:rsid w:val="006C74C7"/>
    <w:rsid w:val="006D6EA7"/>
    <w:rsid w:val="00721B1F"/>
    <w:rsid w:val="00740383"/>
    <w:rsid w:val="007A107A"/>
    <w:rsid w:val="0085641F"/>
    <w:rsid w:val="008852EB"/>
    <w:rsid w:val="008A2174"/>
    <w:rsid w:val="008A399B"/>
    <w:rsid w:val="008D0154"/>
    <w:rsid w:val="008D3F30"/>
    <w:rsid w:val="008E48D6"/>
    <w:rsid w:val="008E7CAB"/>
    <w:rsid w:val="009216D7"/>
    <w:rsid w:val="0092310A"/>
    <w:rsid w:val="00931B89"/>
    <w:rsid w:val="0094408D"/>
    <w:rsid w:val="009579D7"/>
    <w:rsid w:val="009A281D"/>
    <w:rsid w:val="009A64FC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C40714"/>
    <w:rsid w:val="00C629F2"/>
    <w:rsid w:val="00CA09E6"/>
    <w:rsid w:val="00CC3381"/>
    <w:rsid w:val="00CC5730"/>
    <w:rsid w:val="00CE4AE1"/>
    <w:rsid w:val="00CF43B5"/>
    <w:rsid w:val="00D41E86"/>
    <w:rsid w:val="00D52409"/>
    <w:rsid w:val="00D84E72"/>
    <w:rsid w:val="00D8799A"/>
    <w:rsid w:val="00DB0981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90648"/>
    <w:rsid w:val="00FB6D62"/>
    <w:rsid w:val="00FC2047"/>
    <w:rsid w:val="00FD27D5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CFC04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본문 표준"/>
    <w:qFormat/>
    <w:rsid w:val="00F90648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1C10-1CC6-4045-A6D5-7625AA28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123</cp:revision>
  <dcterms:created xsi:type="dcterms:W3CDTF">2024-03-18T05:34:00Z</dcterms:created>
  <dcterms:modified xsi:type="dcterms:W3CDTF">2024-04-11T03:14:00Z</dcterms:modified>
</cp:coreProperties>
</file>